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62" w:rsidRPr="00F35262" w:rsidRDefault="00F35262" w:rsidP="00F35262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5262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F35262" w:rsidRPr="00F35262" w:rsidRDefault="000A1899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TÉCNICOS AEC´S – 2019/2020</w:t>
      </w:r>
    </w:p>
    <w:p w:rsid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EXPRESSÃO </w:t>
      </w:r>
      <w:r w:rsidR="004A6FFF">
        <w:rPr>
          <w:rFonts w:ascii="Arial" w:eastAsia="Calibri" w:hAnsi="Arial" w:cs="Arial"/>
          <w:b/>
          <w:sz w:val="24"/>
          <w:szCs w:val="24"/>
        </w:rPr>
        <w:t>MUSICAL</w:t>
      </w:r>
    </w:p>
    <w:p w:rsidR="006858AC" w:rsidRPr="00F35262" w:rsidRDefault="006858AC" w:rsidP="00F35262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951" w:type="dxa"/>
            <w:gridSpan w:val="3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959" w:type="dxa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660" w:type="dxa"/>
            <w:gridSpan w:val="5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4253" w:type="dxa"/>
            <w:gridSpan w:val="6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1101" w:type="dxa"/>
            <w:gridSpan w:val="2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6858AC" w:rsidRPr="0072253D" w:rsidTr="00521945">
        <w:tc>
          <w:tcPr>
            <w:tcW w:w="2552" w:type="dxa"/>
            <w:gridSpan w:val="4"/>
            <w:shd w:val="clear" w:color="auto" w:fill="auto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6858AC" w:rsidRPr="00BB091C" w:rsidRDefault="006858AC" w:rsidP="00521945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F35262" w:rsidRPr="00F35262" w:rsidRDefault="00F35262" w:rsidP="00F35262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F35262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 LINK </w:instrText>
      </w:r>
      <w:r w:rsidR="00A61AE6">
        <w:rPr>
          <w:rFonts w:ascii="Arial" w:eastAsia="Calibri" w:hAnsi="Arial" w:cs="Arial"/>
          <w:noProof/>
          <w:sz w:val="24"/>
          <w:szCs w:val="24"/>
        </w:rPr>
        <w:instrText xml:space="preserve">Excel.Sheet.12 Livro1 Folha1!L2C1:L26C2 </w:instrText>
      </w:r>
      <w:r w:rsidRPr="00F35262">
        <w:rPr>
          <w:rFonts w:ascii="Arial" w:eastAsia="Calibri" w:hAnsi="Arial" w:cs="Arial"/>
          <w:noProof/>
          <w:sz w:val="24"/>
          <w:szCs w:val="24"/>
        </w:rPr>
        <w:instrText xml:space="preserve">\a \f 4 \h  \* MERGEFORMAT </w:instrText>
      </w:r>
      <w:r w:rsidRPr="00F35262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349" w:type="dxa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"/>
        <w:gridCol w:w="119"/>
        <w:gridCol w:w="69"/>
        <w:gridCol w:w="3010"/>
        <w:gridCol w:w="5245"/>
        <w:gridCol w:w="283"/>
        <w:gridCol w:w="1491"/>
        <w:gridCol w:w="69"/>
      </w:tblGrid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300"/>
          <w:jc w:val="center"/>
        </w:trPr>
        <w:tc>
          <w:tcPr>
            <w:tcW w:w="8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153">
              <w:rPr>
                <w:rFonts w:ascii="Arial" w:hAnsi="Arial" w:cs="Arial"/>
                <w:b/>
                <w:sz w:val="24"/>
                <w:szCs w:val="24"/>
              </w:rPr>
              <w:t>1.1)        Assinale a Habilitação que detém: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315"/>
          <w:jc w:val="center"/>
        </w:trPr>
        <w:tc>
          <w:tcPr>
            <w:tcW w:w="8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Profissional p</w:t>
            </w:r>
            <w:r w:rsidR="000A18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ara o Grupo de Recrutamento 250 - </w:t>
            </w: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Educação Musical;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405"/>
          <w:jc w:val="center"/>
        </w:trPr>
        <w:tc>
          <w:tcPr>
            <w:tcW w:w="844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Profissional para o Grupo de </w:t>
            </w:r>
            <w:r w:rsidR="000A18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Recrutamento 610 - </w:t>
            </w: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Música;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405"/>
          <w:jc w:val="center"/>
        </w:trPr>
        <w:tc>
          <w:tcPr>
            <w:tcW w:w="84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Própria para </w:t>
            </w:r>
            <w:r w:rsidR="000A18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 Grupo de Recrutamento 250 - </w:t>
            </w: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Educação Musical;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435"/>
          <w:jc w:val="center"/>
        </w:trPr>
        <w:tc>
          <w:tcPr>
            <w:tcW w:w="84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FFF" w:rsidRPr="00562153" w:rsidRDefault="004A6FFF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Própria par</w:t>
            </w:r>
            <w:r w:rsidR="000A18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 o Grupo de Recrutamento 610 - </w:t>
            </w: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Música;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E96" w:rsidRPr="00562153" w:rsidTr="00E46226">
        <w:trPr>
          <w:gridBefore w:val="1"/>
          <w:gridAfter w:val="1"/>
          <w:wBefore w:w="63" w:type="dxa"/>
          <w:wAfter w:w="69" w:type="dxa"/>
          <w:trHeight w:val="435"/>
          <w:jc w:val="center"/>
        </w:trPr>
        <w:tc>
          <w:tcPr>
            <w:tcW w:w="84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E96" w:rsidRPr="00562153" w:rsidRDefault="00B40E96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Diplomados com um curso profissional na área da música com equivalência ao 12.º ano;</w:t>
            </w:r>
            <w:bookmarkStart w:id="0" w:name="_GoBack"/>
            <w:bookmarkEnd w:id="0"/>
          </w:p>
        </w:tc>
        <w:tc>
          <w:tcPr>
            <w:tcW w:w="17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</w:tcPr>
          <w:p w:rsidR="00B40E96" w:rsidRPr="00562153" w:rsidRDefault="00B40E96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E96" w:rsidRPr="00562153" w:rsidTr="00E46226">
        <w:trPr>
          <w:gridBefore w:val="1"/>
          <w:gridAfter w:val="1"/>
          <w:wBefore w:w="63" w:type="dxa"/>
          <w:wAfter w:w="69" w:type="dxa"/>
          <w:trHeight w:val="435"/>
          <w:jc w:val="center"/>
        </w:trPr>
        <w:tc>
          <w:tcPr>
            <w:tcW w:w="84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E96" w:rsidRPr="00562153" w:rsidRDefault="00B40E96" w:rsidP="0052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Detentores do 8.º grau do curso complementar de Música;</w:t>
            </w:r>
          </w:p>
        </w:tc>
        <w:tc>
          <w:tcPr>
            <w:tcW w:w="17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40E96" w:rsidRPr="00562153" w:rsidRDefault="00B40E96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450"/>
          <w:jc w:val="center"/>
        </w:trPr>
        <w:tc>
          <w:tcPr>
            <w:tcW w:w="31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6FFF" w:rsidRPr="00562153" w:rsidRDefault="004A6FFF" w:rsidP="005219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621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Outra habilitação, qual?</w:t>
            </w:r>
          </w:p>
        </w:tc>
        <w:tc>
          <w:tcPr>
            <w:tcW w:w="70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A6FFF" w:rsidRPr="00562153" w:rsidRDefault="004A6FFF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285"/>
          <w:jc w:val="center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FFF" w:rsidRPr="00562153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2153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4A6FFF" w:rsidRPr="00562153" w:rsidTr="000A1899">
        <w:trPr>
          <w:gridBefore w:val="1"/>
          <w:gridAfter w:val="1"/>
          <w:wBefore w:w="63" w:type="dxa"/>
          <w:wAfter w:w="69" w:type="dxa"/>
          <w:trHeight w:val="285"/>
          <w:jc w:val="center"/>
        </w:trPr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6FFF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FFF" w:rsidRPr="00562153" w:rsidRDefault="004A6FFF" w:rsidP="005219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6858AC" w:rsidRPr="00BB091C" w:rsidTr="000A1899">
        <w:trPr>
          <w:gridBefore w:val="3"/>
          <w:wBefore w:w="251" w:type="dxa"/>
          <w:trHeight w:val="81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263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191" w:rsidRDefault="00025191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191" w:rsidRPr="00BB091C" w:rsidRDefault="00025191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8AC" w:rsidRPr="00BB091C" w:rsidRDefault="006858AC" w:rsidP="00685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de Expressão M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 xml:space="preserve">usical, até 31 de agosto de </w:t>
            </w:r>
            <w:r w:rsidR="000A1899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570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0A18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Experiência Profissional 2 - Tempo de serviço prestado nos grupos de recrutamento 250 – Educação Musical, 610 – Música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 xml:space="preserve">, até 31 de agosto de </w:t>
            </w:r>
            <w:r w:rsidR="000A1899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(não contabilizar o tempo de serviço prestado nas AEC’S).</w:t>
            </w:r>
          </w:p>
        </w:tc>
      </w:tr>
      <w:tr w:rsidR="006858AC" w:rsidRPr="00BB091C" w:rsidTr="000A1899">
        <w:trPr>
          <w:gridBefore w:val="3"/>
          <w:wBefore w:w="251" w:type="dxa"/>
          <w:trHeight w:val="81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9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300"/>
          <w:jc w:val="center"/>
        </w:trPr>
        <w:tc>
          <w:tcPr>
            <w:tcW w:w="8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3"/>
          <w:wBefore w:w="251" w:type="dxa"/>
          <w:trHeight w:val="975"/>
          <w:jc w:val="center"/>
        </w:trPr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F7C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Formação Profissional – Formação na área de Expressão Musical, com indicação das horas de f</w:t>
            </w:r>
            <w:r w:rsidR="00571DE8">
              <w:rPr>
                <w:rFonts w:ascii="Arial" w:hAnsi="Arial" w:cs="Arial"/>
                <w:b/>
                <w:sz w:val="24"/>
                <w:szCs w:val="24"/>
              </w:rPr>
              <w:t xml:space="preserve">ormação até 31 de agosto de </w:t>
            </w:r>
            <w:r w:rsidR="000A1899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5B08C9" w:rsidRPr="005B08C9">
              <w:rPr>
                <w:rFonts w:ascii="Arial" w:hAnsi="Arial" w:cs="Arial"/>
                <w:b/>
                <w:sz w:val="24"/>
                <w:szCs w:val="24"/>
              </w:rPr>
              <w:t>. (Só serão considerados os certificados que tenham número de horas indicado)</w:t>
            </w:r>
          </w:p>
        </w:tc>
      </w:tr>
      <w:tr w:rsidR="006858AC" w:rsidRPr="00BB091C" w:rsidTr="000A1899">
        <w:trPr>
          <w:trHeight w:val="81"/>
          <w:jc w:val="center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8AC" w:rsidRPr="00BB091C" w:rsidRDefault="006858AC" w:rsidP="00521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8AC" w:rsidRPr="00BB091C" w:rsidTr="000A1899">
        <w:trPr>
          <w:gridBefore w:val="2"/>
          <w:wBefore w:w="182" w:type="dxa"/>
          <w:trHeight w:val="300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858AC" w:rsidRPr="00BB091C" w:rsidRDefault="006858AC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262" w:rsidRDefault="00F35262" w:rsidP="00F56126">
      <w:pPr>
        <w:rPr>
          <w:rFonts w:ascii="Arial" w:eastAsia="Calibri" w:hAnsi="Arial" w:cs="Arial"/>
          <w:b/>
          <w:noProof/>
          <w:sz w:val="24"/>
          <w:szCs w:val="24"/>
        </w:rPr>
      </w:pPr>
      <w:r w:rsidRPr="00F35262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sectPr w:rsidR="00F35262" w:rsidSect="00B633A6">
      <w:headerReference w:type="default" r:id="rId9"/>
      <w:footerReference w:type="default" r:id="rId10"/>
      <w:pgSz w:w="11906" w:h="16838" w:code="9"/>
      <w:pgMar w:top="2268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D5" w:rsidRDefault="006F20D5" w:rsidP="005427C2">
      <w:r>
        <w:separator/>
      </w:r>
    </w:p>
  </w:endnote>
  <w:endnote w:type="continuationSeparator" w:id="0">
    <w:p w:rsidR="006F20D5" w:rsidRDefault="006F20D5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A61AE6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5793740</wp:posOffset>
          </wp:positionH>
          <wp:positionV relativeFrom="paragraph">
            <wp:posOffset>92075</wp:posOffset>
          </wp:positionV>
          <wp:extent cx="520700" cy="480695"/>
          <wp:effectExtent l="0" t="0" r="0" b="0"/>
          <wp:wrapNone/>
          <wp:docPr id="4" name="Imagem 11" descr="Descrição: Descrição: logo_ee_100x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Descrição: Descrição: logo_ee_100x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Pr="00571DE8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571DE8">
      <w:rPr>
        <w:rFonts w:ascii="Arial" w:hAnsi="Arial" w:cs="Arial"/>
        <w:sz w:val="16"/>
        <w:szCs w:val="16"/>
      </w:rPr>
      <w:t>NIF</w:t>
    </w:r>
    <w:proofErr w:type="gramStart"/>
    <w:r w:rsidRPr="00571DE8">
      <w:rPr>
        <w:rFonts w:ascii="Arial" w:hAnsi="Arial" w:cs="Arial"/>
        <w:sz w:val="16"/>
        <w:szCs w:val="16"/>
      </w:rPr>
      <w:t>:600075087  ***</w:t>
    </w:r>
    <w:proofErr w:type="gramEnd"/>
    <w:r w:rsidRPr="00571DE8">
      <w:rPr>
        <w:rFonts w:ascii="Arial" w:hAnsi="Arial" w:cs="Arial"/>
        <w:sz w:val="16"/>
        <w:szCs w:val="16"/>
      </w:rPr>
      <w:t xml:space="preserve"> </w:t>
    </w:r>
    <w:hyperlink r:id="rId2" w:history="1">
      <w:r w:rsidR="00F35262" w:rsidRPr="00571DE8">
        <w:rPr>
          <w:rStyle w:val="Hiperligao"/>
          <w:rFonts w:ascii="Arial" w:hAnsi="Arial" w:cs="Arial"/>
          <w:sz w:val="16"/>
          <w:szCs w:val="16"/>
        </w:rPr>
        <w:t>concursos@agrup-alcains-svb.com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D5" w:rsidRDefault="006F20D5" w:rsidP="005427C2">
      <w:r>
        <w:separator/>
      </w:r>
    </w:p>
  </w:footnote>
  <w:footnote w:type="continuationSeparator" w:id="0">
    <w:p w:rsidR="006F20D5" w:rsidRDefault="006F20D5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A61AE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12700</wp:posOffset>
              </wp:positionV>
              <wp:extent cx="6038850" cy="6324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8850" cy="632460"/>
                        <a:chOff x="1275" y="495"/>
                        <a:chExt cx="9510" cy="996"/>
                      </a:xfrm>
                    </wpg:grpSpPr>
                    <pic:pic xmlns:pic="http://schemas.openxmlformats.org/drawingml/2006/picture">
                      <pic:nvPicPr>
                        <pic:cNvPr id="2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1" y="495"/>
                          <a:ext cx="2374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http://www.agr-tc.pt/site/2015_2016/logo-me-2016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5" y="495"/>
                          <a:ext cx="2974" cy="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onexão recta 2"/>
                      <wps:cNvCnPr/>
                      <wps:spPr bwMode="auto">
                        <a:xfrm>
                          <a:off x="1275" y="1416"/>
                          <a:ext cx="69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00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4.45pt;margin-top:1pt;width:475.5pt;height:49.8pt;z-index:251658240" coordorigin="1275,495" coordsize="951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style="position:absolute;left:8411;top:495;width:2374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Xz1nBAAAA2gAAAA8AAABkcnMvZG93bnJldi54bWxEj81qwzAQhO+FvoPYQi4lkZ2DcdwoIYS6&#10;9Nj8PMAibW0Ta2UsRXHePioUchxm5htmvZ1sLyKNvnOsIF9kIIi1Mx03Cs6nel6C8AHZYO+YFNzJ&#10;w3bz+rLGyrgbHygeQyMShH2FCtoQhkpKr1uy6BduIE7erxsthiTHRpoRbwlue7nMskJa7DgttDjQ&#10;viV9OV6tgl3s6/Jc6LvmVf7+Y/kzfsWLUrO3afcBItAUnuH/9rdRsIS/K+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Xz1nBAAAA2gAAAA8AAAAAAAAAAAAAAAAAnwIA&#10;AGRycy9kb3ducmV2LnhtbFBLBQYAAAAABAAEAPcAAACNAwAAAAA=&#10;">
                <v:imagedata r:id="rId3" o:title=""/>
                <v:path arrowok="t"/>
              </v:shape>
              <v:shape id="Imagem 9" o:spid="_x0000_s1028" type="#_x0000_t75" alt="http://www.agr-tc.pt/site/2015_2016/logo-me-2016png.png" style="position:absolute;left:1275;top:495;width:2974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lAf/BAAAA2gAAAA8AAABkcnMvZG93bnJldi54bWxEj0GLwjAUhO/C/ofwFrxpqqLsVqMsC2Iv&#10;Ina97O3ZPNti81Ka2NZ/bwTB4zAz3zCrTW8q0VLjSssKJuMIBHFmdcm5gtPfdvQFwnlkjZVlUnAn&#10;B5v1x2CFsbYdH6lNfS4ChF2MCgrv61hKlxVk0I1tTRy8i20M+iCbXOoGuwA3lZxG0UIaLDksFFjT&#10;b0HZNb0ZBWfaVWZvT22SmG9P80PXnf9zpYaf/c8ShKfev8OvdqIVzOB5Jdw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lAf/BAAAA2gAAAA8AAAAAAAAAAAAAAAAAnwIA&#10;AGRycy9kb3ducmV2LnhtbFBLBQYAAAAABAAEAPcAAACNAwAAAAA=&#10;">
                <v:imagedata r:id="rId4" o:title="logo-me-2016png"/>
              </v:shape>
              <v:line id="Conexão recta 2" o:spid="_x0000_s1029" style="position:absolute;visibility:visible;mso-wrap-style:squar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okUMMAAADaAAAADwAAAGRycy9kb3ducmV2LnhtbESP3WrCQBSE7wu+w3IE7+pGpaVGN0EE&#10;0VKo+IPXh+wxCcmeDburpn36bqHQy2FmvmGWeW9acSfna8sKJuMEBHFhdc2lgvNp8/wGwgdkja1l&#10;UvBFHvJs8LTEVNsHH+h+DKWIEPYpKqhC6FIpfVGRQT+2HXH0rtYZDFG6UmqHjwg3rZwmyas0WHNc&#10;qLCjdUVFc7wZBftVf3j/3iNvm/nnhWeNo3D9UGo07FcLEIH68B/+a++0ghf4vRJv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qJFDDAAAA2gAAAA8AAAAAAAAAAAAA&#10;AAAAoQIAAGRycy9kb3ducmV2LnhtbFBLBQYAAAAABAAEAPkAAACRAwAAAAA=&#10;" strokecolor="#a00251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4e4e4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2"/>
    <w:rsid w:val="00010154"/>
    <w:rsid w:val="00010DF1"/>
    <w:rsid w:val="00025191"/>
    <w:rsid w:val="0003030D"/>
    <w:rsid w:val="00030D8B"/>
    <w:rsid w:val="000657B2"/>
    <w:rsid w:val="0006795C"/>
    <w:rsid w:val="00070C0C"/>
    <w:rsid w:val="00082A08"/>
    <w:rsid w:val="000A1899"/>
    <w:rsid w:val="000C144A"/>
    <w:rsid w:val="000C1B5E"/>
    <w:rsid w:val="000C318A"/>
    <w:rsid w:val="000D36DA"/>
    <w:rsid w:val="000D4B65"/>
    <w:rsid w:val="000E26CE"/>
    <w:rsid w:val="000E475F"/>
    <w:rsid w:val="000F1254"/>
    <w:rsid w:val="000F734D"/>
    <w:rsid w:val="0010133D"/>
    <w:rsid w:val="001250BE"/>
    <w:rsid w:val="00155571"/>
    <w:rsid w:val="00157CB2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E732D"/>
    <w:rsid w:val="001F1BA6"/>
    <w:rsid w:val="001F3C17"/>
    <w:rsid w:val="0021351C"/>
    <w:rsid w:val="0021357D"/>
    <w:rsid w:val="00220B40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47BC7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6FFF"/>
    <w:rsid w:val="004A755B"/>
    <w:rsid w:val="004C5988"/>
    <w:rsid w:val="004E0117"/>
    <w:rsid w:val="004E3247"/>
    <w:rsid w:val="004E3505"/>
    <w:rsid w:val="004F1902"/>
    <w:rsid w:val="004F6AB5"/>
    <w:rsid w:val="00515F00"/>
    <w:rsid w:val="005171F5"/>
    <w:rsid w:val="005213D8"/>
    <w:rsid w:val="0053185C"/>
    <w:rsid w:val="00532BEA"/>
    <w:rsid w:val="00533D15"/>
    <w:rsid w:val="005344D2"/>
    <w:rsid w:val="00534610"/>
    <w:rsid w:val="005427C2"/>
    <w:rsid w:val="00547C4D"/>
    <w:rsid w:val="005546CB"/>
    <w:rsid w:val="00564B13"/>
    <w:rsid w:val="005665F6"/>
    <w:rsid w:val="00571DE8"/>
    <w:rsid w:val="00583B73"/>
    <w:rsid w:val="005A0D0C"/>
    <w:rsid w:val="005B08C9"/>
    <w:rsid w:val="005B1473"/>
    <w:rsid w:val="005B2FC1"/>
    <w:rsid w:val="005D2F80"/>
    <w:rsid w:val="005D5268"/>
    <w:rsid w:val="005F00B8"/>
    <w:rsid w:val="005F7C4B"/>
    <w:rsid w:val="005F7F11"/>
    <w:rsid w:val="00650060"/>
    <w:rsid w:val="00656A3C"/>
    <w:rsid w:val="0065701B"/>
    <w:rsid w:val="00675143"/>
    <w:rsid w:val="0067563B"/>
    <w:rsid w:val="006858AC"/>
    <w:rsid w:val="00691391"/>
    <w:rsid w:val="006B1CDB"/>
    <w:rsid w:val="006D2C38"/>
    <w:rsid w:val="006E2864"/>
    <w:rsid w:val="006F20D5"/>
    <w:rsid w:val="006F3444"/>
    <w:rsid w:val="006F5EFD"/>
    <w:rsid w:val="007061E4"/>
    <w:rsid w:val="00712B20"/>
    <w:rsid w:val="00717506"/>
    <w:rsid w:val="00721F87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8F17EE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722D4"/>
    <w:rsid w:val="00974C71"/>
    <w:rsid w:val="0098001A"/>
    <w:rsid w:val="00982FDA"/>
    <w:rsid w:val="00986463"/>
    <w:rsid w:val="0098679A"/>
    <w:rsid w:val="00986FF3"/>
    <w:rsid w:val="009A5974"/>
    <w:rsid w:val="009A7139"/>
    <w:rsid w:val="009B05FD"/>
    <w:rsid w:val="009B5175"/>
    <w:rsid w:val="009C5F51"/>
    <w:rsid w:val="009E19AD"/>
    <w:rsid w:val="009F2EFB"/>
    <w:rsid w:val="00A2287F"/>
    <w:rsid w:val="00A32199"/>
    <w:rsid w:val="00A33044"/>
    <w:rsid w:val="00A53FE5"/>
    <w:rsid w:val="00A61AE6"/>
    <w:rsid w:val="00A7356A"/>
    <w:rsid w:val="00A75F6B"/>
    <w:rsid w:val="00A81264"/>
    <w:rsid w:val="00A82C57"/>
    <w:rsid w:val="00A920D2"/>
    <w:rsid w:val="00AA784F"/>
    <w:rsid w:val="00AC6A84"/>
    <w:rsid w:val="00AD5AFA"/>
    <w:rsid w:val="00AE3EC9"/>
    <w:rsid w:val="00AF6005"/>
    <w:rsid w:val="00B1290C"/>
    <w:rsid w:val="00B160D8"/>
    <w:rsid w:val="00B40E96"/>
    <w:rsid w:val="00B45C76"/>
    <w:rsid w:val="00B633A6"/>
    <w:rsid w:val="00B702B5"/>
    <w:rsid w:val="00B81346"/>
    <w:rsid w:val="00BA1092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A1E64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63F99"/>
    <w:rsid w:val="00D769BA"/>
    <w:rsid w:val="00D81FA0"/>
    <w:rsid w:val="00DA7A65"/>
    <w:rsid w:val="00DB2F6E"/>
    <w:rsid w:val="00DC5959"/>
    <w:rsid w:val="00DD09D9"/>
    <w:rsid w:val="00DD5C21"/>
    <w:rsid w:val="00DE1D18"/>
    <w:rsid w:val="00DE2DA5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35262"/>
    <w:rsid w:val="00F437E1"/>
    <w:rsid w:val="00F53F0C"/>
    <w:rsid w:val="00F56126"/>
    <w:rsid w:val="00F65AC8"/>
    <w:rsid w:val="00F908EF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agrup-alcains-svb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07B3-BCB8-420E-AA8D-0DDD0184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1519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6</cp:revision>
  <cp:lastPrinted>2019-08-29T15:30:00Z</cp:lastPrinted>
  <dcterms:created xsi:type="dcterms:W3CDTF">2019-08-29T15:15:00Z</dcterms:created>
  <dcterms:modified xsi:type="dcterms:W3CDTF">2019-09-05T14:42:00Z</dcterms:modified>
</cp:coreProperties>
</file>